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32" w:rsidRPr="00ED62E7" w:rsidRDefault="00EA3632" w:rsidP="00EA3632">
      <w:pPr>
        <w:pStyle w:val="ListParagraph"/>
        <w:spacing w:line="360" w:lineRule="auto"/>
        <w:ind w:left="0"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D62E7">
        <w:rPr>
          <w:rFonts w:asciiTheme="majorBidi" w:hAnsiTheme="majorBidi" w:cstheme="majorBidi"/>
          <w:b/>
          <w:bCs/>
          <w:sz w:val="24"/>
          <w:szCs w:val="24"/>
          <w:lang w:val="en-US"/>
        </w:rPr>
        <w:t>Tabel</w:t>
      </w:r>
      <w:proofErr w:type="spellEnd"/>
      <w:r w:rsidRPr="00ED62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1:</w:t>
      </w:r>
      <w:r w:rsidRPr="00ED62E7">
        <w:rPr>
          <w:rFonts w:asciiTheme="majorBidi" w:hAnsiTheme="majorBidi" w:cstheme="majorBidi"/>
          <w:b/>
          <w:bCs/>
          <w:sz w:val="24"/>
          <w:szCs w:val="24"/>
        </w:rPr>
        <w:t xml:space="preserve">  Hasil sebelum penerapan</w:t>
      </w:r>
    </w:p>
    <w:tbl>
      <w:tblPr>
        <w:tblStyle w:val="PlainTable3"/>
        <w:tblW w:w="6926" w:type="dxa"/>
        <w:tblInd w:w="1058" w:type="dxa"/>
        <w:tblLook w:val="04A0" w:firstRow="1" w:lastRow="0" w:firstColumn="1" w:lastColumn="0" w:noHBand="0" w:noVBand="1"/>
      </w:tblPr>
      <w:tblGrid>
        <w:gridCol w:w="3463"/>
        <w:gridCol w:w="3463"/>
      </w:tblGrid>
      <w:tr w:rsidR="00EA3632" w:rsidTr="0097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6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  <w:tc>
          <w:tcPr>
            <w:tcW w:w="3463" w:type="dxa"/>
          </w:tcPr>
          <w:p w:rsidR="00EA3632" w:rsidRDefault="00EA3632" w:rsidP="00976E7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 Siswa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Belum Menguasai</w:t>
            </w:r>
          </w:p>
        </w:tc>
        <w:tc>
          <w:tcPr>
            <w:tcW w:w="3463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A3632" w:rsidTr="00976E7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Cukup Menguasai</w:t>
            </w:r>
          </w:p>
        </w:tc>
        <w:tc>
          <w:tcPr>
            <w:tcW w:w="3463" w:type="dxa"/>
          </w:tcPr>
          <w:p w:rsidR="00EA3632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3463" w:type="dxa"/>
          </w:tcPr>
          <w:p w:rsidR="00EA3632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</w:tbl>
    <w:p w:rsidR="00DC53FB" w:rsidRDefault="00DC53FB"/>
    <w:p w:rsidR="00EA3632" w:rsidRDefault="00EA3632"/>
    <w:p w:rsidR="00EA3632" w:rsidRDefault="00EA3632"/>
    <w:p w:rsidR="00EA3632" w:rsidRPr="00ED62E7" w:rsidRDefault="00EA3632" w:rsidP="00EA363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2E7">
        <w:rPr>
          <w:rFonts w:asciiTheme="majorBidi" w:hAnsiTheme="majorBidi" w:cstheme="majorBidi"/>
          <w:b/>
          <w:bCs/>
          <w:sz w:val="24"/>
          <w:szCs w:val="24"/>
        </w:rPr>
        <w:t>Tabel</w:t>
      </w:r>
      <w:r w:rsidRPr="00ED62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2:</w:t>
      </w:r>
      <w:r w:rsidRPr="00ED62E7">
        <w:rPr>
          <w:rFonts w:asciiTheme="majorBidi" w:hAnsiTheme="majorBidi" w:cstheme="majorBidi"/>
          <w:b/>
          <w:bCs/>
          <w:sz w:val="24"/>
          <w:szCs w:val="24"/>
        </w:rPr>
        <w:t xml:space="preserve"> Hasil Pertemuan I</w:t>
      </w:r>
    </w:p>
    <w:tbl>
      <w:tblPr>
        <w:tblStyle w:val="PlainTable3"/>
        <w:tblW w:w="6966" w:type="dxa"/>
        <w:tblInd w:w="1038" w:type="dxa"/>
        <w:tblLook w:val="04A0" w:firstRow="1" w:lastRow="0" w:firstColumn="1" w:lastColumn="0" w:noHBand="0" w:noVBand="1"/>
      </w:tblPr>
      <w:tblGrid>
        <w:gridCol w:w="3483"/>
        <w:gridCol w:w="3483"/>
      </w:tblGrid>
      <w:tr w:rsidR="00EA3632" w:rsidTr="0097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  <w:tc>
          <w:tcPr>
            <w:tcW w:w="3483" w:type="dxa"/>
          </w:tcPr>
          <w:p w:rsidR="00EA3632" w:rsidRDefault="00EA3632" w:rsidP="00976E7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 Siswa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Belum Menguasi</w:t>
            </w:r>
          </w:p>
        </w:tc>
        <w:tc>
          <w:tcPr>
            <w:tcW w:w="3483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A3632" w:rsidTr="00976E72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Cukup Menguasi</w:t>
            </w:r>
          </w:p>
        </w:tc>
        <w:tc>
          <w:tcPr>
            <w:tcW w:w="3483" w:type="dxa"/>
          </w:tcPr>
          <w:p w:rsidR="00EA3632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3483" w:type="dxa"/>
          </w:tcPr>
          <w:p w:rsidR="00EA3632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</w:tbl>
    <w:p w:rsidR="00EA3632" w:rsidRDefault="00EA3632"/>
    <w:p w:rsidR="00EA3632" w:rsidRDefault="00EA3632"/>
    <w:p w:rsidR="00EA3632" w:rsidRPr="00ED62E7" w:rsidRDefault="00EA3632" w:rsidP="00EA363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62E7">
        <w:rPr>
          <w:rFonts w:asciiTheme="majorBidi" w:hAnsiTheme="majorBidi" w:cstheme="majorBidi"/>
          <w:b/>
          <w:bCs/>
          <w:sz w:val="24"/>
          <w:szCs w:val="24"/>
        </w:rPr>
        <w:t>Tabel</w:t>
      </w:r>
      <w:r w:rsidRPr="00ED62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3:</w:t>
      </w:r>
      <w:r w:rsidRPr="00ED62E7">
        <w:rPr>
          <w:rFonts w:asciiTheme="majorBidi" w:hAnsiTheme="majorBidi" w:cstheme="majorBidi"/>
          <w:b/>
          <w:bCs/>
          <w:sz w:val="24"/>
          <w:szCs w:val="24"/>
        </w:rPr>
        <w:t xml:space="preserve"> Hasil pertemuan II</w:t>
      </w:r>
    </w:p>
    <w:tbl>
      <w:tblPr>
        <w:tblStyle w:val="PlainTable3"/>
        <w:tblW w:w="6832" w:type="dxa"/>
        <w:tblInd w:w="1107" w:type="dxa"/>
        <w:tblLook w:val="04A0" w:firstRow="1" w:lastRow="0" w:firstColumn="1" w:lastColumn="0" w:noHBand="0" w:noVBand="1"/>
      </w:tblPr>
      <w:tblGrid>
        <w:gridCol w:w="3416"/>
        <w:gridCol w:w="3416"/>
      </w:tblGrid>
      <w:tr w:rsidR="00EA3632" w:rsidTr="0097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16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Kategori</w:t>
            </w:r>
          </w:p>
        </w:tc>
        <w:tc>
          <w:tcPr>
            <w:tcW w:w="3416" w:type="dxa"/>
          </w:tcPr>
          <w:p w:rsidR="00EA3632" w:rsidRDefault="00EA3632" w:rsidP="00976E7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 Siswa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Belum Menguasi</w:t>
            </w:r>
          </w:p>
        </w:tc>
        <w:tc>
          <w:tcPr>
            <w:tcW w:w="3416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A3632" w:rsidTr="00976E72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Cukup Menguasi</w:t>
            </w:r>
          </w:p>
        </w:tc>
        <w:tc>
          <w:tcPr>
            <w:tcW w:w="3416" w:type="dxa"/>
          </w:tcPr>
          <w:p w:rsidR="00EA3632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:rsidR="00EA3632" w:rsidRPr="005A4D98" w:rsidRDefault="00EA3632" w:rsidP="00976E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3416" w:type="dxa"/>
          </w:tcPr>
          <w:p w:rsidR="00EA3632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</w:tbl>
    <w:p w:rsidR="00EA3632" w:rsidRDefault="00EA3632" w:rsidP="00EA363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3632" w:rsidRDefault="00EA3632"/>
    <w:p w:rsidR="00EA3632" w:rsidRDefault="00EA3632"/>
    <w:p w:rsidR="00EA3632" w:rsidRDefault="00EA3632"/>
    <w:tbl>
      <w:tblPr>
        <w:tblStyle w:val="PlainTable5"/>
        <w:tblW w:w="8494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3632" w:rsidTr="0097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1" w:type="dxa"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lastRenderedPageBreak/>
              <w:t>Siklus</w:t>
            </w:r>
          </w:p>
        </w:tc>
        <w:tc>
          <w:tcPr>
            <w:tcW w:w="2831" w:type="dxa"/>
          </w:tcPr>
          <w:p w:rsidR="00EA3632" w:rsidRDefault="00EA3632" w:rsidP="00976E7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2832" w:type="dxa"/>
          </w:tcPr>
          <w:p w:rsidR="00EA3632" w:rsidRDefault="00EA3632" w:rsidP="00976E7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Jumlah Siswa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Sebelum Penerapan</w:t>
            </w: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Belum Menguasi</w:t>
            </w:r>
          </w:p>
        </w:tc>
        <w:tc>
          <w:tcPr>
            <w:tcW w:w="2832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A3632" w:rsidTr="00976E7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Cukup Menguasi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A3632" w:rsidTr="00976E7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Pertemuan Pertama</w:t>
            </w: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Belum Menguasi</w:t>
            </w:r>
          </w:p>
        </w:tc>
        <w:tc>
          <w:tcPr>
            <w:tcW w:w="2832" w:type="dxa"/>
          </w:tcPr>
          <w:p w:rsidR="00EA3632" w:rsidRPr="005A4D98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Cukup Menguasi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A3632" w:rsidTr="00976E7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Pertemuan Kedua</w:t>
            </w: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Belum Menguasi</w:t>
            </w:r>
          </w:p>
        </w:tc>
        <w:tc>
          <w:tcPr>
            <w:tcW w:w="2832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A3632" w:rsidTr="00976E7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Cukup Menguasi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A3632" w:rsidTr="0097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EA3632" w:rsidRDefault="00EA3632" w:rsidP="00976E72">
            <w:pPr>
              <w:spacing w:line="360" w:lineRule="auto"/>
              <w:rPr>
                <w:rFonts w:asciiTheme="majorBidi" w:hAnsiTheme="majorBid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</w:tcPr>
          <w:p w:rsidR="00EA3632" w:rsidRPr="005A4D98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A4D98">
              <w:rPr>
                <w:rFonts w:asciiTheme="majorBidi" w:hAnsiTheme="majorBidi" w:cstheme="majorBidi"/>
                <w:sz w:val="24"/>
                <w:szCs w:val="24"/>
              </w:rPr>
              <w:t>Sangat Menguasai</w:t>
            </w:r>
          </w:p>
        </w:tc>
        <w:tc>
          <w:tcPr>
            <w:tcW w:w="2832" w:type="dxa"/>
          </w:tcPr>
          <w:p w:rsidR="00EA3632" w:rsidRPr="00810080" w:rsidRDefault="00EA3632" w:rsidP="00976E7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008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</w:tbl>
    <w:p w:rsidR="00EA3632" w:rsidRDefault="00EA3632"/>
    <w:p w:rsidR="00EA3632" w:rsidRDefault="00EA3632"/>
    <w:p w:rsidR="00EA3632" w:rsidRPr="00EA3632" w:rsidRDefault="00EA3632" w:rsidP="00EA36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3632">
        <w:rPr>
          <w:rFonts w:asciiTheme="majorBidi" w:hAnsiTheme="majorBidi" w:cstheme="majorBidi"/>
          <w:b/>
          <w:bCs/>
          <w:sz w:val="24"/>
          <w:szCs w:val="24"/>
        </w:rPr>
        <w:t>Foto saat penelitian</w:t>
      </w:r>
    </w:p>
    <w:p w:rsidR="00EA3632" w:rsidRDefault="00EA3632"/>
    <w:p w:rsidR="00EA3632" w:rsidRDefault="00EA3632">
      <w:r w:rsidRPr="00EA3632">
        <w:rPr>
          <w:noProof/>
          <w:lang w:eastAsia="id-ID"/>
        </w:rPr>
        <w:drawing>
          <wp:inline distT="0" distB="0" distL="0" distR="0">
            <wp:extent cx="5731510" cy="2664186"/>
            <wp:effectExtent l="0" t="0" r="0" b="0"/>
            <wp:docPr id="1" name="Picture 1" descr="E:\foto\Camera\IMG_20201208_09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\Camera\IMG_20201208_094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632" w:rsidRDefault="00EA3632">
      <w:r>
        <w:t>Wawancara bersama siswa</w:t>
      </w:r>
    </w:p>
    <w:p w:rsidR="00EA3632" w:rsidRDefault="00EA3632"/>
    <w:p w:rsidR="00EA3632" w:rsidRDefault="00EA3632"/>
    <w:p w:rsidR="00EA3632" w:rsidRDefault="00EA3632"/>
    <w:p w:rsidR="00EA3632" w:rsidRDefault="00EA3632"/>
    <w:p w:rsidR="00EA3632" w:rsidRDefault="00EA3632"/>
    <w:p w:rsidR="00EA3632" w:rsidRDefault="00EA3632"/>
    <w:p w:rsidR="00EA3632" w:rsidRDefault="00EA3632"/>
    <w:p w:rsidR="00EA3632" w:rsidRPr="00EA3632" w:rsidRDefault="00EA3632" w:rsidP="00EA36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3632">
        <w:rPr>
          <w:rFonts w:asciiTheme="majorBidi" w:hAnsiTheme="majorBidi" w:cstheme="majorBidi"/>
          <w:b/>
          <w:bCs/>
          <w:sz w:val="24"/>
          <w:szCs w:val="24"/>
        </w:rPr>
        <w:t>Pada Saat Pembelajaran</w:t>
      </w:r>
    </w:p>
    <w:p w:rsidR="00EA3632" w:rsidRDefault="00EA3632"/>
    <w:p w:rsidR="00EA3632" w:rsidRDefault="00EA3632">
      <w:r w:rsidRPr="00EA3632">
        <w:rPr>
          <w:noProof/>
          <w:lang w:eastAsia="id-ID"/>
        </w:rPr>
        <w:drawing>
          <wp:inline distT="0" distB="0" distL="0" distR="0">
            <wp:extent cx="5731510" cy="2664186"/>
            <wp:effectExtent l="0" t="0" r="0" b="0"/>
            <wp:docPr id="2" name="Picture 2" descr="E:\foto\Camera\IMG_20201116_07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\Camera\IMG_20201116_074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632" w:rsidRDefault="00EA3632"/>
    <w:p w:rsidR="00EA3632" w:rsidRDefault="00EA3632"/>
    <w:p w:rsidR="00EA3632" w:rsidRDefault="00EA3632">
      <w:bookmarkStart w:id="0" w:name="_GoBack"/>
      <w:r w:rsidRPr="00EA3632">
        <w:rPr>
          <w:noProof/>
          <w:lang w:eastAsia="id-ID"/>
        </w:rPr>
        <w:drawing>
          <wp:inline distT="0" distB="0" distL="0" distR="0">
            <wp:extent cx="5731510" cy="2664186"/>
            <wp:effectExtent l="0" t="0" r="0" b="0"/>
            <wp:docPr id="3" name="Picture 3" descr="E:\foto\Camera\IMG_20201116_07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foto\Camera\IMG_20201116_074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3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32"/>
    <w:rsid w:val="00256DE2"/>
    <w:rsid w:val="00D0792F"/>
    <w:rsid w:val="00DC53FB"/>
    <w:rsid w:val="00E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F1C8"/>
  <w15:chartTrackingRefBased/>
  <w15:docId w15:val="{1FF3E5EC-2271-4AB5-9873-287689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632"/>
    <w:pPr>
      <w:ind w:left="720"/>
      <w:contextualSpacing/>
    </w:pPr>
  </w:style>
  <w:style w:type="table" w:styleId="PlainTable3">
    <w:name w:val="Plain Table 3"/>
    <w:basedOn w:val="TableNormal"/>
    <w:uiPriority w:val="43"/>
    <w:rsid w:val="00EA36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A36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Computer</dc:creator>
  <cp:keywords/>
  <dc:description/>
  <cp:lastModifiedBy>Mitra Computer</cp:lastModifiedBy>
  <cp:revision>1</cp:revision>
  <dcterms:created xsi:type="dcterms:W3CDTF">2021-04-29T13:50:00Z</dcterms:created>
  <dcterms:modified xsi:type="dcterms:W3CDTF">2021-04-29T14:02:00Z</dcterms:modified>
</cp:coreProperties>
</file>